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39B0C6" w14:textId="77777777" w:rsidR="00FA41BB" w:rsidRDefault="001003F5" w:rsidP="004E2772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4E2772">
        <w:rPr>
          <w:rFonts w:ascii="Times New Roman" w:hAnsi="Times New Roman" w:cs="Times New Roman"/>
          <w:sz w:val="28"/>
          <w:szCs w:val="28"/>
        </w:rPr>
        <w:t>риложение</w:t>
      </w:r>
      <w:r w:rsidR="004505EF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343F4810" w14:textId="77777777" w:rsidR="00FA41BB" w:rsidRDefault="00FA41BB" w:rsidP="00F40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ABC6720" w14:textId="77777777" w:rsidR="00FA41BB" w:rsidRDefault="00FA41BB" w:rsidP="00F40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8CD243F" w14:textId="77777777" w:rsidR="004E2772" w:rsidRPr="004E2772" w:rsidRDefault="004E2772" w:rsidP="004E277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Информация</w:t>
      </w:r>
    </w:p>
    <w:p w14:paraId="60F454D5" w14:textId="77777777" w:rsidR="004E2772" w:rsidRPr="004E2772" w:rsidRDefault="004E2772" w:rsidP="004E2772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14:paraId="18676851" w14:textId="77777777" w:rsidR="004E2772" w:rsidRPr="004E2772" w:rsidRDefault="004E2772" w:rsidP="004E2772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за 20</w:t>
      </w:r>
      <w:r w:rsidR="004B2FE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17 </w:t>
      </w: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г.</w:t>
      </w:r>
    </w:p>
    <w:tbl>
      <w:tblPr>
        <w:tblW w:w="9160" w:type="dxa"/>
        <w:tblInd w:w="108" w:type="dxa"/>
        <w:tblLook w:val="04A0" w:firstRow="1" w:lastRow="0" w:firstColumn="1" w:lastColumn="0" w:noHBand="0" w:noVBand="1"/>
      </w:tblPr>
      <w:tblGrid>
        <w:gridCol w:w="1000"/>
        <w:gridCol w:w="5820"/>
        <w:gridCol w:w="2340"/>
      </w:tblGrid>
      <w:tr w:rsidR="00151846" w:rsidRPr="00151846" w14:paraId="5CD9BF8C" w14:textId="77777777" w:rsidTr="00151846">
        <w:trPr>
          <w:trHeight w:val="11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9A558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90A78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36DD7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 заработная плата (тыс. руб.)</w:t>
            </w:r>
          </w:p>
        </w:tc>
      </w:tr>
      <w:tr w:rsidR="00151846" w:rsidRPr="00151846" w14:paraId="27D796BE" w14:textId="77777777" w:rsidTr="00151846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965406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2ED1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CA16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175,0</w:t>
            </w:r>
          </w:p>
        </w:tc>
      </w:tr>
      <w:tr w:rsidR="00151846" w:rsidRPr="00151846" w14:paraId="69B0F180" w14:textId="77777777" w:rsidTr="00151846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ECE78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8418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F76E4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122,7</w:t>
            </w:r>
          </w:p>
        </w:tc>
      </w:tr>
      <w:tr w:rsidR="00151846" w:rsidRPr="00151846" w14:paraId="6836BC5D" w14:textId="77777777" w:rsidTr="00151846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DB230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9AA7D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комплексному содержанию объектов дорожного хозяйства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E4916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151846" w:rsidRPr="00151846" w14:paraId="0322A638" w14:textId="77777777" w:rsidTr="00151846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520DE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2A9965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общим вопросам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BB319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169,3</w:t>
            </w:r>
          </w:p>
        </w:tc>
      </w:tr>
      <w:tr w:rsidR="00151846" w:rsidRPr="00151846" w14:paraId="61A9F5BC" w14:textId="77777777" w:rsidTr="00151846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F678A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417FC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содержанию и благоустройству, главный садовник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233E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169,2</w:t>
            </w:r>
          </w:p>
        </w:tc>
      </w:tr>
      <w:tr w:rsidR="00151846" w:rsidRPr="00151846" w14:paraId="228AF283" w14:textId="77777777" w:rsidTr="00151846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522EF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A0B69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экономике и финансам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473CB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172,7</w:t>
            </w:r>
          </w:p>
        </w:tc>
      </w:tr>
      <w:tr w:rsidR="00151846" w:rsidRPr="00151846" w14:paraId="31052AC0" w14:textId="77777777" w:rsidTr="00151846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6552B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7E3AB3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эксплуатации, главный инженер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EA3F8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144,9</w:t>
            </w:r>
          </w:p>
        </w:tc>
      </w:tr>
      <w:tr w:rsidR="00151846" w:rsidRPr="00151846" w14:paraId="65F9DD1D" w14:textId="77777777" w:rsidTr="00151846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5D06F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9ED25" w14:textId="77777777" w:rsidR="00151846" w:rsidRPr="00151846" w:rsidRDefault="00151846" w:rsidP="0015184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B6E78" w14:textId="77777777" w:rsidR="00151846" w:rsidRPr="00151846" w:rsidRDefault="00151846" w:rsidP="001518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518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140,0</w:t>
            </w:r>
          </w:p>
        </w:tc>
      </w:tr>
    </w:tbl>
    <w:p w14:paraId="3DA4947A" w14:textId="77777777" w:rsidR="004E2772" w:rsidRPr="004E2772" w:rsidRDefault="004E2772" w:rsidP="004E2772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7FEC032D" w14:textId="77777777" w:rsidR="00A12B9F" w:rsidRPr="004E2772" w:rsidRDefault="00A12B9F" w:rsidP="00A12B9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Информация</w:t>
      </w:r>
    </w:p>
    <w:p w14:paraId="1C42C2AC" w14:textId="77777777" w:rsidR="00A12B9F" w:rsidRPr="004E2772" w:rsidRDefault="00A12B9F" w:rsidP="00A12B9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14:paraId="4832F48F" w14:textId="77777777" w:rsidR="00A12B9F" w:rsidRPr="004E2772" w:rsidRDefault="00A12B9F" w:rsidP="00A12B9F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18 </w:t>
      </w: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г.</w:t>
      </w:r>
    </w:p>
    <w:tbl>
      <w:tblPr>
        <w:tblW w:w="9160" w:type="dxa"/>
        <w:tblInd w:w="-5" w:type="dxa"/>
        <w:tblLook w:val="04A0" w:firstRow="1" w:lastRow="0" w:firstColumn="1" w:lastColumn="0" w:noHBand="0" w:noVBand="1"/>
      </w:tblPr>
      <w:tblGrid>
        <w:gridCol w:w="1000"/>
        <w:gridCol w:w="5820"/>
        <w:gridCol w:w="2340"/>
      </w:tblGrid>
      <w:tr w:rsidR="00A12B9F" w:rsidRPr="00A1009E" w14:paraId="50DC2F7C" w14:textId="77777777" w:rsidTr="00147C4F">
        <w:trPr>
          <w:trHeight w:val="11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CF501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00625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8B107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 заработная плата (тыс. руб.)</w:t>
            </w:r>
          </w:p>
        </w:tc>
      </w:tr>
      <w:tr w:rsidR="00A12B9F" w:rsidRPr="00A1009E" w14:paraId="315AF085" w14:textId="77777777" w:rsidTr="00147C4F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168F00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8BC81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81F9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242,0</w:t>
            </w:r>
          </w:p>
        </w:tc>
      </w:tr>
      <w:tr w:rsidR="00A12B9F" w:rsidRPr="00A1009E" w14:paraId="5C151792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E79A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6A4C9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C8272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137,9</w:t>
            </w:r>
          </w:p>
        </w:tc>
      </w:tr>
      <w:tr w:rsidR="00A12B9F" w:rsidRPr="00A1009E" w14:paraId="158D98AF" w14:textId="77777777" w:rsidTr="00147C4F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612CF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7C4FB7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комплексному содержанию объектов дорожного хозяйства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0AE205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</w:t>
            </w:r>
          </w:p>
        </w:tc>
      </w:tr>
      <w:tr w:rsidR="00A12B9F" w:rsidRPr="00A1009E" w14:paraId="732095E2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273442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0CBB25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общим вопросам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434F6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156,3</w:t>
            </w:r>
          </w:p>
        </w:tc>
      </w:tr>
      <w:tr w:rsidR="00A12B9F" w:rsidRPr="00A1009E" w14:paraId="4D3006A9" w14:textId="77777777" w:rsidTr="00147C4F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2FB1C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082C54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содержанию и благоустройству, главный садовник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4D1D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171,4</w:t>
            </w:r>
          </w:p>
        </w:tc>
      </w:tr>
      <w:tr w:rsidR="00A12B9F" w:rsidRPr="00A1009E" w14:paraId="723F1D43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C52EB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85CCD3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экономике и финансам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F911E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154,8</w:t>
            </w:r>
          </w:p>
        </w:tc>
      </w:tr>
      <w:tr w:rsidR="00A12B9F" w:rsidRPr="00A1009E" w14:paraId="308212BC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28CB8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D78F0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эксплуатации, главный инженер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56008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149,3</w:t>
            </w:r>
          </w:p>
        </w:tc>
      </w:tr>
      <w:tr w:rsidR="00A12B9F" w:rsidRPr="00A1009E" w14:paraId="072A981F" w14:textId="77777777" w:rsidTr="00147C4F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58BA5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AE826" w14:textId="77777777" w:rsidR="00A12B9F" w:rsidRPr="00A1009E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8BDEA" w14:textId="77777777" w:rsidR="00A12B9F" w:rsidRPr="00A1009E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A1009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150,6</w:t>
            </w:r>
          </w:p>
        </w:tc>
      </w:tr>
    </w:tbl>
    <w:p w14:paraId="6DE0D838" w14:textId="7CAA211A" w:rsidR="00FA41BB" w:rsidRDefault="00FA41BB" w:rsidP="00F409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B3E906" w14:textId="77777777" w:rsidR="00A12B9F" w:rsidRPr="004E2772" w:rsidRDefault="00A12B9F" w:rsidP="00A12B9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Информация</w:t>
      </w:r>
    </w:p>
    <w:p w14:paraId="32FF4793" w14:textId="77777777" w:rsidR="00A12B9F" w:rsidRPr="004E2772" w:rsidRDefault="00A12B9F" w:rsidP="00A12B9F">
      <w:pPr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о сложившейся за календарный год среднемесячной заработной плате руководителей, заместителей и главного бухгалтера учреждения</w:t>
      </w:r>
    </w:p>
    <w:p w14:paraId="06699551" w14:textId="77777777" w:rsidR="00A12B9F" w:rsidRPr="004E2772" w:rsidRDefault="00A12B9F" w:rsidP="00A12B9F">
      <w:pPr>
        <w:spacing w:line="24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за 20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19 </w:t>
      </w:r>
      <w:r w:rsidRPr="004E2772">
        <w:rPr>
          <w:rFonts w:ascii="Times New Roman" w:hAnsi="Times New Roman"/>
          <w:b/>
          <w:color w:val="000000"/>
          <w:sz w:val="28"/>
          <w:szCs w:val="28"/>
          <w:lang w:eastAsia="ru-RU"/>
        </w:rPr>
        <w:t>г.</w:t>
      </w:r>
    </w:p>
    <w:tbl>
      <w:tblPr>
        <w:tblW w:w="9160" w:type="dxa"/>
        <w:tblInd w:w="-5" w:type="dxa"/>
        <w:tblLook w:val="04A0" w:firstRow="1" w:lastRow="0" w:firstColumn="1" w:lastColumn="0" w:noHBand="0" w:noVBand="1"/>
      </w:tblPr>
      <w:tblGrid>
        <w:gridCol w:w="1000"/>
        <w:gridCol w:w="5820"/>
        <w:gridCol w:w="2340"/>
      </w:tblGrid>
      <w:tr w:rsidR="00A12B9F" w:rsidRPr="00883685" w14:paraId="6B657066" w14:textId="77777777" w:rsidTr="00147C4F">
        <w:trPr>
          <w:trHeight w:val="1125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FFC6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5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DFD03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02AC3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Среднемесячная заработная плата (тыс. руб.)</w:t>
            </w:r>
          </w:p>
        </w:tc>
      </w:tr>
      <w:tr w:rsidR="00A12B9F" w:rsidRPr="00883685" w14:paraId="55EA7360" w14:textId="77777777" w:rsidTr="00147C4F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5F91C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26AFB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F07C9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208,5</w:t>
            </w:r>
          </w:p>
        </w:tc>
      </w:tr>
      <w:tr w:rsidR="00A12B9F" w:rsidRPr="00883685" w14:paraId="771E6420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8FD0C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080A9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капитальному ремонту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4C249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138,5</w:t>
            </w:r>
          </w:p>
        </w:tc>
      </w:tr>
      <w:tr w:rsidR="00A12B9F" w:rsidRPr="00883685" w14:paraId="3DFCAA0B" w14:textId="77777777" w:rsidTr="00147C4F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1842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386E7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комплексному содержанию объектов дорожного хозяйства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071C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149,7</w:t>
            </w:r>
          </w:p>
        </w:tc>
      </w:tr>
      <w:tr w:rsidR="00A12B9F" w:rsidRPr="00883685" w14:paraId="1D0FCD14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43EFD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C14555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общим вопросам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D840E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162,4</w:t>
            </w:r>
          </w:p>
        </w:tc>
      </w:tr>
      <w:tr w:rsidR="00A12B9F" w:rsidRPr="00883685" w14:paraId="5D9709E2" w14:textId="77777777" w:rsidTr="00147C4F">
        <w:trPr>
          <w:trHeight w:val="112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B3064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BC21AE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содержанию и благоустройству, главный садовник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4D047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164,2</w:t>
            </w:r>
          </w:p>
        </w:tc>
      </w:tr>
      <w:tr w:rsidR="00A12B9F" w:rsidRPr="00883685" w14:paraId="38F88D82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317FE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9C2C8A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экономике и финансам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6565A0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168,3</w:t>
            </w:r>
          </w:p>
        </w:tc>
      </w:tr>
      <w:tr w:rsidR="00A12B9F" w:rsidRPr="00883685" w14:paraId="56B8256A" w14:textId="77777777" w:rsidTr="00147C4F">
        <w:trPr>
          <w:trHeight w:val="75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97AA9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C37558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эксплуатации, главный инженер /Руководство/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9838A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165,9</w:t>
            </w:r>
          </w:p>
        </w:tc>
      </w:tr>
      <w:tr w:rsidR="00A12B9F" w:rsidRPr="00883685" w14:paraId="6EC70096" w14:textId="77777777" w:rsidTr="00147C4F">
        <w:trPr>
          <w:trHeight w:val="375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803D01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B145F9" w14:textId="77777777" w:rsidR="00A12B9F" w:rsidRPr="00883685" w:rsidRDefault="00A12B9F" w:rsidP="00147C4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Главный бухгалтер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4FFA" w14:textId="77777777" w:rsidR="00A12B9F" w:rsidRPr="00883685" w:rsidRDefault="00A12B9F" w:rsidP="00147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8368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167,4</w:t>
            </w:r>
          </w:p>
        </w:tc>
      </w:tr>
    </w:tbl>
    <w:p w14:paraId="636E615E" w14:textId="77777777" w:rsidR="00A12B9F" w:rsidRPr="004E2772" w:rsidRDefault="00A12B9F" w:rsidP="00A12B9F">
      <w:pPr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14:paraId="1C9A3C20" w14:textId="77777777" w:rsidR="00A12B9F" w:rsidRPr="00745F4E" w:rsidRDefault="00A12B9F" w:rsidP="00A12B9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D3DC9E" w14:textId="77777777" w:rsidR="004E2772" w:rsidRDefault="004E2772" w:rsidP="00F40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BC39868" w14:textId="77777777" w:rsidR="00F4092F" w:rsidRPr="00745F4E" w:rsidRDefault="004B2FE2" w:rsidP="00F4092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Заместитель директора</w:t>
      </w:r>
    </w:p>
    <w:p w14:paraId="69BA7CAF" w14:textId="77777777" w:rsidR="00F4092F" w:rsidRPr="00513C5A" w:rsidRDefault="004B2FE2" w:rsidP="00F4092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экономике и финансам</w:t>
      </w:r>
      <w:r w:rsidR="00F4092F" w:rsidRPr="00745F4E">
        <w:rPr>
          <w:rFonts w:ascii="Times New Roman" w:hAnsi="Times New Roman" w:cs="Times New Roman"/>
          <w:b/>
          <w:sz w:val="28"/>
          <w:szCs w:val="28"/>
        </w:rPr>
        <w:tab/>
      </w:r>
      <w:r w:rsidR="00F4092F" w:rsidRPr="00745F4E">
        <w:rPr>
          <w:rFonts w:ascii="Times New Roman" w:hAnsi="Times New Roman" w:cs="Times New Roman"/>
          <w:b/>
          <w:sz w:val="28"/>
          <w:szCs w:val="28"/>
        </w:rPr>
        <w:tab/>
      </w:r>
      <w:r w:rsidR="00F4092F" w:rsidRPr="00745F4E">
        <w:rPr>
          <w:rFonts w:ascii="Times New Roman" w:hAnsi="Times New Roman" w:cs="Times New Roman"/>
          <w:b/>
          <w:sz w:val="28"/>
          <w:szCs w:val="28"/>
        </w:rPr>
        <w:tab/>
      </w:r>
      <w:r w:rsidR="00F4092F" w:rsidRPr="00745F4E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И.Ю.Аристова</w:t>
      </w:r>
      <w:proofErr w:type="spellEnd"/>
      <w:r w:rsidR="00F4092F" w:rsidRPr="00513C5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sectPr w:rsidR="00F4092F" w:rsidRPr="00513C5A" w:rsidSect="00745F4E">
      <w:pgSz w:w="11906" w:h="16838"/>
      <w:pgMar w:top="851" w:right="70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F45B2"/>
    <w:multiLevelType w:val="hybridMultilevel"/>
    <w:tmpl w:val="6D3615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8B37AC"/>
    <w:multiLevelType w:val="hybridMultilevel"/>
    <w:tmpl w:val="8C80AC84"/>
    <w:lvl w:ilvl="0" w:tplc="B48841C6">
      <w:start w:val="1"/>
      <w:numFmt w:val="decimal"/>
      <w:lvlText w:val="%1."/>
      <w:lvlJc w:val="left"/>
      <w:pPr>
        <w:ind w:left="1241" w:hanging="39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933"/>
    <w:rsid w:val="00021494"/>
    <w:rsid w:val="000344CB"/>
    <w:rsid w:val="00077CEF"/>
    <w:rsid w:val="000A09F2"/>
    <w:rsid w:val="001003F5"/>
    <w:rsid w:val="00123A70"/>
    <w:rsid w:val="00143C41"/>
    <w:rsid w:val="00147A3E"/>
    <w:rsid w:val="00151846"/>
    <w:rsid w:val="00162F85"/>
    <w:rsid w:val="0018799D"/>
    <w:rsid w:val="001E153E"/>
    <w:rsid w:val="00213423"/>
    <w:rsid w:val="002B1E24"/>
    <w:rsid w:val="002C2E8B"/>
    <w:rsid w:val="002D6431"/>
    <w:rsid w:val="00341AB6"/>
    <w:rsid w:val="00346B70"/>
    <w:rsid w:val="003B3BF7"/>
    <w:rsid w:val="003F6CCD"/>
    <w:rsid w:val="00431F26"/>
    <w:rsid w:val="004505EF"/>
    <w:rsid w:val="004A2EE1"/>
    <w:rsid w:val="004B2FE2"/>
    <w:rsid w:val="004E2772"/>
    <w:rsid w:val="00513C5A"/>
    <w:rsid w:val="00516867"/>
    <w:rsid w:val="00533B53"/>
    <w:rsid w:val="0058430B"/>
    <w:rsid w:val="005B0E74"/>
    <w:rsid w:val="005D20D6"/>
    <w:rsid w:val="00685763"/>
    <w:rsid w:val="00692F29"/>
    <w:rsid w:val="006F5599"/>
    <w:rsid w:val="00745F4E"/>
    <w:rsid w:val="007926F0"/>
    <w:rsid w:val="0084187B"/>
    <w:rsid w:val="008729EA"/>
    <w:rsid w:val="00952205"/>
    <w:rsid w:val="009D553D"/>
    <w:rsid w:val="00A12B9F"/>
    <w:rsid w:val="00A41047"/>
    <w:rsid w:val="00A502AE"/>
    <w:rsid w:val="00AC0F6B"/>
    <w:rsid w:val="00B97E17"/>
    <w:rsid w:val="00BB0F3B"/>
    <w:rsid w:val="00BC0957"/>
    <w:rsid w:val="00C30933"/>
    <w:rsid w:val="00C565E5"/>
    <w:rsid w:val="00C64B8C"/>
    <w:rsid w:val="00C92F12"/>
    <w:rsid w:val="00CF453D"/>
    <w:rsid w:val="00D2338D"/>
    <w:rsid w:val="00D53083"/>
    <w:rsid w:val="00D56EFC"/>
    <w:rsid w:val="00D85A6E"/>
    <w:rsid w:val="00D87257"/>
    <w:rsid w:val="00DB44EA"/>
    <w:rsid w:val="00DC5D65"/>
    <w:rsid w:val="00F4092F"/>
    <w:rsid w:val="00F56BC1"/>
    <w:rsid w:val="00F7682B"/>
    <w:rsid w:val="00FA41BB"/>
    <w:rsid w:val="00FF5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0C807"/>
  <w15:docId w15:val="{DD620BF3-5E12-41DF-B7F9-1AD693E6A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6F0"/>
  </w:style>
  <w:style w:type="paragraph" w:styleId="1">
    <w:name w:val="heading 1"/>
    <w:basedOn w:val="a"/>
    <w:next w:val="a"/>
    <w:link w:val="10"/>
    <w:qFormat/>
    <w:rsid w:val="00F4092F"/>
    <w:pPr>
      <w:keepNext/>
      <w:spacing w:after="0" w:line="240" w:lineRule="auto"/>
      <w:ind w:left="1416" w:firstLine="708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0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093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77CEF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56B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56B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62F8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4092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F4092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qFormat/>
    <w:rsid w:val="00F409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73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C0378-326F-4310-BBD0-2BEB25759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UZAO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ruslan lutfiev</cp:lastModifiedBy>
  <cp:revision>3</cp:revision>
  <cp:lastPrinted>2021-02-25T14:15:00Z</cp:lastPrinted>
  <dcterms:created xsi:type="dcterms:W3CDTF">2021-03-02T09:36:00Z</dcterms:created>
  <dcterms:modified xsi:type="dcterms:W3CDTF">2021-03-02T10:27:00Z</dcterms:modified>
</cp:coreProperties>
</file>